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FF0" w:rsidRPr="006C0E39" w:rsidRDefault="008A3FF0" w:rsidP="008A3FF0">
      <w:pPr>
        <w:tabs>
          <w:tab w:val="center" w:pos="7285"/>
          <w:tab w:val="left" w:pos="11610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                                                                             </w:t>
      </w:r>
      <w:proofErr w:type="gramStart"/>
      <w:r w:rsidRPr="00A9291E">
        <w:rPr>
          <w:rFonts w:ascii="Times New Roman" w:eastAsia="Calibri" w:hAnsi="Times New Roman" w:cs="Times New Roman"/>
          <w:b/>
          <w:sz w:val="28"/>
          <w:szCs w:val="28"/>
          <w:lang w:val="en-US"/>
        </w:rPr>
        <w:t>3</w:t>
      </w:r>
      <w:r w:rsidRPr="00A9291E">
        <w:rPr>
          <w:rFonts w:ascii="Times New Roman" w:eastAsia="Calibri" w:hAnsi="Times New Roman" w:cs="Times New Roman"/>
          <w:b/>
          <w:sz w:val="28"/>
          <w:szCs w:val="28"/>
          <w:lang w:val="tt-RU"/>
        </w:rPr>
        <w:t>”А</w:t>
      </w:r>
      <w:proofErr w:type="gramEnd"/>
      <w:r w:rsidRPr="00A9291E">
        <w:rPr>
          <w:rFonts w:ascii="Times New Roman" w:eastAsia="Calibri" w:hAnsi="Times New Roman" w:cs="Times New Roman"/>
          <w:b/>
          <w:sz w:val="28"/>
          <w:szCs w:val="28"/>
          <w:lang w:val="tt-RU"/>
        </w:rPr>
        <w:t>” сыйныфы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                                   </w:t>
      </w:r>
      <w:r w:rsidRPr="006C0E39">
        <w:rPr>
          <w:rFonts w:ascii="Times New Roman" w:eastAsia="Calibri" w:hAnsi="Times New Roman" w:cs="Times New Roman"/>
          <w:sz w:val="24"/>
          <w:szCs w:val="24"/>
          <w:lang w:val="en-US"/>
        </w:rPr>
        <w:t>692-747-8441 (</w:t>
      </w:r>
      <w:r w:rsidRPr="006C0E39">
        <w:rPr>
          <w:rFonts w:ascii="Times New Roman" w:eastAsia="Calibri" w:hAnsi="Times New Roman" w:cs="Times New Roman"/>
          <w:sz w:val="24"/>
          <w:szCs w:val="24"/>
        </w:rPr>
        <w:t xml:space="preserve">пароль </w:t>
      </w:r>
      <w:r w:rsidRPr="006C0E39">
        <w:rPr>
          <w:rFonts w:ascii="Times New Roman" w:eastAsia="Calibri" w:hAnsi="Times New Roman" w:cs="Times New Roman"/>
          <w:sz w:val="24"/>
          <w:szCs w:val="24"/>
          <w:lang w:val="en-US"/>
        </w:rPr>
        <w:t>1111)</w:t>
      </w:r>
    </w:p>
    <w:tbl>
      <w:tblPr>
        <w:tblStyle w:val="1"/>
        <w:tblW w:w="1627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22"/>
        <w:gridCol w:w="1276"/>
        <w:gridCol w:w="1402"/>
        <w:gridCol w:w="1034"/>
        <w:gridCol w:w="1392"/>
        <w:gridCol w:w="4394"/>
        <w:gridCol w:w="2835"/>
        <w:gridCol w:w="1276"/>
        <w:gridCol w:w="1842"/>
      </w:tblGrid>
      <w:tr w:rsidR="008A3FF0" w:rsidRPr="00A9291E" w:rsidTr="008424AC">
        <w:trPr>
          <w:trHeight w:val="270"/>
        </w:trPr>
        <w:tc>
          <w:tcPr>
            <w:tcW w:w="822" w:type="dxa"/>
            <w:vMerge w:val="restart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</w:rPr>
              <w:t>Дата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sz w:val="20"/>
                <w:szCs w:val="20"/>
              </w:rPr>
              <w:t>Расписание</w:t>
            </w:r>
            <w:r w:rsidRPr="00A9291E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1402" w:type="dxa"/>
            <w:vMerge w:val="restart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Вакыты</w:t>
            </w:r>
            <w:proofErr w:type="spellEnd"/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1034" w:type="dxa"/>
            <w:vMerge w:val="restart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</w:rPr>
              <w:t>Формат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1392" w:type="dxa"/>
            <w:vMerge w:val="restart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9291E">
              <w:rPr>
                <w:rFonts w:ascii="Times New Roman" w:eastAsia="Calibri" w:hAnsi="Times New Roman" w:cs="Times New Roman"/>
              </w:rPr>
              <w:t>Альтер</w:t>
            </w:r>
            <w:r w:rsidRPr="00A9291E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натив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формат</w:t>
            </w:r>
          </w:p>
        </w:tc>
        <w:tc>
          <w:tcPr>
            <w:tcW w:w="4394" w:type="dxa"/>
            <w:vMerge w:val="restart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 xml:space="preserve">   </w:t>
            </w:r>
            <w:r w:rsidRPr="00A9291E">
              <w:rPr>
                <w:rFonts w:ascii="Times New Roman" w:eastAsia="Calibri" w:hAnsi="Times New Roman" w:cs="Times New Roman"/>
              </w:rPr>
              <w:t xml:space="preserve">Тема </w:t>
            </w:r>
          </w:p>
        </w:tc>
        <w:tc>
          <w:tcPr>
            <w:tcW w:w="2835" w:type="dxa"/>
            <w:vMerge w:val="restart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Башкарылган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9291E">
              <w:rPr>
                <w:rFonts w:ascii="Times New Roman" w:eastAsia="Calibri" w:hAnsi="Times New Roman" w:cs="Times New Roman"/>
              </w:rPr>
              <w:t>эш</w:t>
            </w:r>
            <w:proofErr w:type="spellEnd"/>
            <w:r w:rsidRPr="00A9291E">
              <w:rPr>
                <w:rFonts w:ascii="Times New Roman" w:eastAsia="Calibri" w:hAnsi="Times New Roman" w:cs="Times New Roman"/>
                <w:lang w:val="tt-RU"/>
              </w:rPr>
              <w:t>ләр</w:t>
            </w:r>
          </w:p>
        </w:tc>
        <w:tc>
          <w:tcPr>
            <w:tcW w:w="127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Укучылар саны</w:t>
            </w:r>
          </w:p>
        </w:tc>
        <w:tc>
          <w:tcPr>
            <w:tcW w:w="1842" w:type="dxa"/>
            <w:vMerge w:val="restart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Кире </w:t>
            </w: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элемтә </w:t>
            </w: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вакыты</w:t>
            </w:r>
          </w:p>
        </w:tc>
      </w:tr>
      <w:tr w:rsidR="008A3FF0" w:rsidRPr="00A9291E" w:rsidTr="008424AC">
        <w:trPr>
          <w:trHeight w:val="270"/>
        </w:trPr>
        <w:tc>
          <w:tcPr>
            <w:tcW w:w="822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2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4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барлыгы  </w:t>
            </w: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катнашты</w:t>
            </w:r>
          </w:p>
        </w:tc>
        <w:tc>
          <w:tcPr>
            <w:tcW w:w="1842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A3FF0" w:rsidRPr="00A9291E" w:rsidTr="008424AC">
        <w:tc>
          <w:tcPr>
            <w:tcW w:w="822" w:type="dxa"/>
            <w:vMerge w:val="restart"/>
          </w:tcPr>
          <w:p w:rsidR="008A3FF0" w:rsidRPr="00A9291E" w:rsidRDefault="001671E7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8A3FF0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лит чтение</w:t>
            </w:r>
          </w:p>
        </w:tc>
        <w:tc>
          <w:tcPr>
            <w:tcW w:w="140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9.00</w:t>
            </w:r>
            <w:r>
              <w:rPr>
                <w:rFonts w:ascii="Times New Roman" w:eastAsia="Calibri" w:hAnsi="Times New Roman" w:cs="Times New Roman"/>
                <w:lang w:val="tt-RU"/>
              </w:rPr>
              <w:t>-9.30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92" w:type="dxa"/>
          </w:tcPr>
          <w:p w:rsidR="008A3FF0" w:rsidRPr="005B7317" w:rsidRDefault="005B7317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ЭО</w:t>
            </w:r>
          </w:p>
        </w:tc>
        <w:tc>
          <w:tcPr>
            <w:tcW w:w="4394" w:type="dxa"/>
          </w:tcPr>
          <w:p w:rsidR="008A3FF0" w:rsidRPr="00175AF7" w:rsidRDefault="001671E7" w:rsidP="008A3FF0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175AF7">
              <w:rPr>
                <w:rFonts w:ascii="Times New Roman" w:hAnsi="Times New Roman" w:cs="Times New Roman"/>
              </w:rPr>
              <w:t xml:space="preserve">Маленькие и большие секреты </w:t>
            </w:r>
            <w:proofErr w:type="spellStart"/>
            <w:r w:rsidRPr="00175AF7">
              <w:rPr>
                <w:rFonts w:ascii="Times New Roman" w:hAnsi="Times New Roman" w:cs="Times New Roman"/>
              </w:rPr>
              <w:t>Литературии</w:t>
            </w:r>
            <w:proofErr w:type="spellEnd"/>
            <w:r w:rsidRPr="00175AF7">
              <w:rPr>
                <w:rFonts w:ascii="Times New Roman" w:hAnsi="Times New Roman" w:cs="Times New Roman"/>
              </w:rPr>
              <w:t xml:space="preserve"> (обобщение)</w:t>
            </w:r>
          </w:p>
        </w:tc>
        <w:tc>
          <w:tcPr>
            <w:tcW w:w="2835" w:type="dxa"/>
          </w:tcPr>
          <w:p w:rsidR="008A3FF0" w:rsidRPr="00A9291E" w:rsidRDefault="005B7317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с.135 ответы на вопросы</w:t>
            </w:r>
          </w:p>
        </w:tc>
        <w:tc>
          <w:tcPr>
            <w:tcW w:w="127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8A3FF0" w:rsidRPr="00F1452C" w:rsidRDefault="00F1452C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Письменные ответы</w:t>
            </w:r>
          </w:p>
        </w:tc>
      </w:tr>
      <w:tr w:rsidR="008A3FF0" w:rsidRPr="00A9291E" w:rsidTr="008424AC">
        <w:tc>
          <w:tcPr>
            <w:tcW w:w="822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матем</w:t>
            </w:r>
            <w:proofErr w:type="spellEnd"/>
          </w:p>
        </w:tc>
        <w:tc>
          <w:tcPr>
            <w:tcW w:w="140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9.50-10.20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 xml:space="preserve">Zoom </w:t>
            </w:r>
            <w:r w:rsidRPr="00A9291E">
              <w:rPr>
                <w:rFonts w:ascii="Times New Roman" w:eastAsia="Calibri" w:hAnsi="Times New Roman" w:cs="Times New Roman"/>
              </w:rPr>
              <w:t>(онлайн)</w:t>
            </w: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</w:tcPr>
          <w:p w:rsidR="008A3FF0" w:rsidRPr="00B33AF0" w:rsidRDefault="00B33AF0" w:rsidP="00B33A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между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граммом </w:t>
            </w: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и килограммом</w:t>
            </w: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B33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Грамм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һәм килограмм арасындагы нисбәт.</w:t>
            </w:r>
          </w:p>
        </w:tc>
        <w:tc>
          <w:tcPr>
            <w:tcW w:w="2835" w:type="dxa"/>
          </w:tcPr>
          <w:p w:rsidR="008A3FF0" w:rsidRPr="00A9291E" w:rsidRDefault="00CF35E4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с. 101 №1-6 </w:t>
            </w:r>
          </w:p>
        </w:tc>
        <w:tc>
          <w:tcPr>
            <w:tcW w:w="127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8A3FF0" w:rsidRPr="00A9291E" w:rsidRDefault="00CF35E4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с.103 №3,4</w:t>
            </w:r>
          </w:p>
        </w:tc>
      </w:tr>
      <w:tr w:rsidR="008A3FF0" w:rsidRPr="00A9291E" w:rsidTr="008424AC">
        <w:tc>
          <w:tcPr>
            <w:tcW w:w="822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 xml:space="preserve">рус </w:t>
            </w:r>
            <w:proofErr w:type="spellStart"/>
            <w:r w:rsidRPr="00A9291E">
              <w:rPr>
                <w:rFonts w:ascii="Times New Roman" w:eastAsia="Calibri" w:hAnsi="Times New Roman" w:cs="Times New Roman"/>
              </w:rPr>
              <w:t>яз</w:t>
            </w:r>
            <w:proofErr w:type="spellEnd"/>
          </w:p>
        </w:tc>
        <w:tc>
          <w:tcPr>
            <w:tcW w:w="140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10.40-11.10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39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</w:tcPr>
          <w:p w:rsidR="008A3FF0" w:rsidRPr="00B33AF0" w:rsidRDefault="00B33AF0" w:rsidP="008A3FF0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Грамматическая зависимость имени прилагательного от имени существительного</w:t>
            </w:r>
            <w:r w:rsidRPr="00B33AF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A3FF0" w:rsidRPr="00B33AF0" w:rsidRDefault="00CF35E4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 110</w:t>
            </w:r>
            <w:r w:rsidR="008A3FF0" w:rsidRPr="00A9291E">
              <w:rPr>
                <w:rFonts w:ascii="Times New Roman" w:eastAsia="Calibri" w:hAnsi="Times New Roman" w:cs="Times New Roman"/>
              </w:rPr>
              <w:t xml:space="preserve"> о</w:t>
            </w:r>
            <w:r w:rsidR="008A3FF0">
              <w:rPr>
                <w:rFonts w:ascii="Times New Roman" w:eastAsia="Calibri" w:hAnsi="Times New Roman" w:cs="Times New Roman"/>
              </w:rPr>
              <w:t xml:space="preserve">бъяснение темы,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196,197</w:t>
            </w:r>
          </w:p>
        </w:tc>
        <w:tc>
          <w:tcPr>
            <w:tcW w:w="127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8A3FF0" w:rsidRPr="00F1452C" w:rsidRDefault="0049486C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 xml:space="preserve">Р.Т. </w:t>
            </w:r>
            <w:r w:rsidR="00F1452C">
              <w:rPr>
                <w:rFonts w:ascii="Times New Roman" w:eastAsia="Calibri" w:hAnsi="Times New Roman" w:cs="Times New Roman"/>
                <w:lang w:val="tt-RU"/>
              </w:rPr>
              <w:t>упр 133-135</w:t>
            </w:r>
          </w:p>
        </w:tc>
      </w:tr>
      <w:tr w:rsidR="008A3FF0" w:rsidRPr="00A9291E" w:rsidTr="008424AC">
        <w:tc>
          <w:tcPr>
            <w:tcW w:w="822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ИЗО</w:t>
            </w:r>
          </w:p>
        </w:tc>
        <w:tc>
          <w:tcPr>
            <w:tcW w:w="140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11.30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9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WhatssApp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(оценивание рисунков)</w:t>
            </w:r>
          </w:p>
        </w:tc>
        <w:tc>
          <w:tcPr>
            <w:tcW w:w="4394" w:type="dxa"/>
          </w:tcPr>
          <w:p w:rsidR="008A3FF0" w:rsidRPr="00F06F1E" w:rsidRDefault="009A4325" w:rsidP="009A4325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-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A43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Цветочные узоры на Павловских платках и шалях. </w:t>
            </w:r>
            <w:r w:rsidRPr="009A432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Павло-посад яулыкларында роза чәчәген ясау</w:t>
            </w:r>
            <w:r w:rsidR="00F06F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Рәсем </w:t>
            </w:r>
            <w:r w:rsidRPr="00A929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9291E">
              <w:rPr>
                <w:rFonts w:ascii="Times New Roman" w:eastAsia="Times New Roman" w:hAnsi="Times New Roman" w:cs="Times New Roman"/>
                <w:lang w:eastAsia="ru-RU"/>
              </w:rPr>
              <w:t>ясау</w:t>
            </w:r>
            <w:proofErr w:type="spellEnd"/>
            <w:r w:rsidRPr="00A9291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A3FF0" w:rsidRPr="00A9291E" w:rsidRDefault="008A3FF0" w:rsidP="008A3FF0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8A3FF0" w:rsidRPr="00A9291E" w:rsidRDefault="008A3FF0" w:rsidP="008A3FF0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21"/>
        <w:gridCol w:w="1277"/>
        <w:gridCol w:w="1417"/>
        <w:gridCol w:w="1034"/>
        <w:gridCol w:w="1385"/>
        <w:gridCol w:w="4472"/>
        <w:gridCol w:w="2790"/>
        <w:gridCol w:w="1262"/>
        <w:gridCol w:w="1815"/>
      </w:tblGrid>
      <w:tr w:rsidR="008A3FF0" w:rsidRPr="00A9291E" w:rsidTr="008424AC">
        <w:trPr>
          <w:trHeight w:val="962"/>
        </w:trPr>
        <w:tc>
          <w:tcPr>
            <w:tcW w:w="821" w:type="dxa"/>
            <w:vMerge w:val="restart"/>
          </w:tcPr>
          <w:p w:rsidR="008A3FF0" w:rsidRPr="00A9291E" w:rsidRDefault="001671E7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8A3FF0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уку</w:t>
            </w:r>
            <w:proofErr w:type="spellEnd"/>
          </w:p>
        </w:tc>
        <w:tc>
          <w:tcPr>
            <w:tcW w:w="141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9.00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85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472" w:type="dxa"/>
          </w:tcPr>
          <w:p w:rsidR="00F06F1E" w:rsidRDefault="00F06F1E" w:rsidP="00F06F1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Крылатые друзья. Г. Хасанов «Май»</w:t>
            </w:r>
            <w:r w:rsidRPr="005403D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8A3FF0" w:rsidRPr="00A9291E" w:rsidRDefault="00F06F1E" w:rsidP="00F06F1E">
            <w:pPr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Канатлы дуслар. Г.Хәсәнов “Май”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790" w:type="dxa"/>
          </w:tcPr>
          <w:p w:rsidR="008A3FF0" w:rsidRPr="00A9291E" w:rsidRDefault="0049486C" w:rsidP="0049486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84-85б. Май коңгызлары турында белү</w:t>
            </w:r>
          </w:p>
        </w:tc>
        <w:tc>
          <w:tcPr>
            <w:tcW w:w="126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8A3FF0" w:rsidRPr="00A9291E" w:rsidRDefault="00F1452C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План төзергә.</w:t>
            </w: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8A3FF0" w:rsidRPr="00A9291E" w:rsidTr="008424AC">
        <w:tc>
          <w:tcPr>
            <w:tcW w:w="821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7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ана теле</w:t>
            </w:r>
          </w:p>
        </w:tc>
        <w:tc>
          <w:tcPr>
            <w:tcW w:w="141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9.50-10.20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Zoom (онлайн)</w:t>
            </w:r>
          </w:p>
        </w:tc>
        <w:tc>
          <w:tcPr>
            <w:tcW w:w="1385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472" w:type="dxa"/>
          </w:tcPr>
          <w:p w:rsidR="00175AF7" w:rsidRPr="00175AF7" w:rsidRDefault="00175AF7" w:rsidP="00175AF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75AF7">
              <w:rPr>
                <w:rFonts w:ascii="Times New Roman" w:eastAsia="Times New Roman" w:hAnsi="Times New Roman" w:cs="Times New Roman"/>
                <w:lang w:val="tt-RU" w:eastAsia="ru-RU"/>
              </w:rPr>
              <w:t>Распространенные и нераспространенные предложения.</w:t>
            </w:r>
          </w:p>
          <w:p w:rsidR="008A3FF0" w:rsidRPr="008057FC" w:rsidRDefault="00175AF7" w:rsidP="00175AF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75AF7">
              <w:rPr>
                <w:rFonts w:ascii="Times New Roman" w:eastAsia="Times New Roman" w:hAnsi="Times New Roman" w:cs="Times New Roman"/>
                <w:lang w:val="tt-RU" w:eastAsia="ru-RU"/>
              </w:rPr>
              <w:t>Җыйнак һәм җәенке җөмлә төшенчәләре.</w:t>
            </w:r>
          </w:p>
        </w:tc>
        <w:tc>
          <w:tcPr>
            <w:tcW w:w="2790" w:type="dxa"/>
          </w:tcPr>
          <w:p w:rsidR="008A3FF0" w:rsidRDefault="0049486C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59б. теманы аңлату</w:t>
            </w:r>
          </w:p>
          <w:p w:rsidR="0049486C" w:rsidRDefault="0049486C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78-79 нчы күнегү</w:t>
            </w:r>
          </w:p>
          <w:p w:rsidR="0049486C" w:rsidRPr="008057FC" w:rsidRDefault="0049486C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6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 xml:space="preserve">     кагыйдә</w:t>
            </w:r>
          </w:p>
        </w:tc>
      </w:tr>
      <w:tr w:rsidR="008A3FF0" w:rsidRPr="00A9291E" w:rsidTr="008424AC">
        <w:tc>
          <w:tcPr>
            <w:tcW w:w="821" w:type="dxa"/>
            <w:vMerge/>
          </w:tcPr>
          <w:p w:rsidR="008A3FF0" w:rsidRPr="0049486C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 xml:space="preserve">рус </w:t>
            </w:r>
            <w:proofErr w:type="spellStart"/>
            <w:r w:rsidRPr="00A9291E">
              <w:rPr>
                <w:rFonts w:ascii="Times New Roman" w:eastAsia="Calibri" w:hAnsi="Times New Roman" w:cs="Times New Roman"/>
              </w:rPr>
              <w:t>яз</w:t>
            </w:r>
            <w:proofErr w:type="spellEnd"/>
          </w:p>
        </w:tc>
        <w:tc>
          <w:tcPr>
            <w:tcW w:w="141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10.40-11.10</w:t>
            </w:r>
          </w:p>
        </w:tc>
        <w:tc>
          <w:tcPr>
            <w:tcW w:w="1034" w:type="dxa"/>
          </w:tcPr>
          <w:p w:rsidR="008A3FF0" w:rsidRPr="00A714CB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37381A">
              <w:rPr>
                <w:rFonts w:ascii="Times New Roman" w:eastAsia="Calibri" w:hAnsi="Times New Roman" w:cs="Times New Roman"/>
              </w:rPr>
              <w:t xml:space="preserve"> </w:t>
            </w:r>
            <w:r w:rsidRPr="00A9291E">
              <w:rPr>
                <w:rFonts w:ascii="Times New Roman" w:eastAsia="Calibri" w:hAnsi="Times New Roman" w:cs="Times New Roman"/>
              </w:rPr>
              <w:t>(онлайн)</w:t>
            </w:r>
          </w:p>
        </w:tc>
        <w:tc>
          <w:tcPr>
            <w:tcW w:w="1385" w:type="dxa"/>
          </w:tcPr>
          <w:p w:rsidR="008A3FF0" w:rsidRPr="0049486C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72" w:type="dxa"/>
          </w:tcPr>
          <w:p w:rsidR="008A3FF0" w:rsidRPr="00175A0E" w:rsidRDefault="00B33AF0" w:rsidP="008424AC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DE0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Роль имени прилагательного в тексте.</w:t>
            </w:r>
          </w:p>
        </w:tc>
        <w:tc>
          <w:tcPr>
            <w:tcW w:w="2790" w:type="dxa"/>
          </w:tcPr>
          <w:p w:rsidR="008A3FF0" w:rsidRPr="00A9291E" w:rsidRDefault="0049486C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С.111-112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198-200</w:t>
            </w:r>
          </w:p>
        </w:tc>
        <w:tc>
          <w:tcPr>
            <w:tcW w:w="126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8A3FF0" w:rsidRPr="00A9291E" w:rsidRDefault="0049486C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Упр 201</w:t>
            </w:r>
          </w:p>
        </w:tc>
      </w:tr>
      <w:tr w:rsidR="008A3FF0" w:rsidRPr="00A9291E" w:rsidTr="008424AC">
        <w:tc>
          <w:tcPr>
            <w:tcW w:w="821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7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әйл тирә д</w:t>
            </w:r>
          </w:p>
        </w:tc>
        <w:tc>
          <w:tcPr>
            <w:tcW w:w="141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11.30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1385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472" w:type="dxa"/>
          </w:tcPr>
          <w:p w:rsidR="00175AF7" w:rsidRPr="00175AF7" w:rsidRDefault="00175AF7" w:rsidP="00175AF7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175AF7">
              <w:rPr>
                <w:rFonts w:ascii="Times New Roman" w:eastAsia="Calibri" w:hAnsi="Times New Roman" w:cs="Times New Roman"/>
                <w:lang w:val="tt-RU"/>
              </w:rPr>
              <w:t>Путешествие в Египет.</w:t>
            </w:r>
          </w:p>
          <w:p w:rsidR="008A3FF0" w:rsidRPr="00A9291E" w:rsidRDefault="008A3FF0" w:rsidP="00175AF7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2790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94-99б.</w:t>
            </w:r>
          </w:p>
        </w:tc>
        <w:tc>
          <w:tcPr>
            <w:tcW w:w="126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8A3FF0" w:rsidRPr="00A9291E" w:rsidRDefault="00F1452C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 xml:space="preserve"> Р.Т. с.66-67</w:t>
            </w:r>
          </w:p>
        </w:tc>
      </w:tr>
      <w:tr w:rsidR="008A3FF0" w:rsidRPr="00A9291E" w:rsidTr="008424AC">
        <w:tc>
          <w:tcPr>
            <w:tcW w:w="821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технология</w:t>
            </w:r>
          </w:p>
        </w:tc>
        <w:tc>
          <w:tcPr>
            <w:tcW w:w="141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12.20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85" w:type="dxa"/>
          </w:tcPr>
          <w:p w:rsidR="008A3FF0" w:rsidRPr="00A9291E" w:rsidRDefault="00F1452C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WhatssApp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(оценивание рисунков)</w:t>
            </w:r>
          </w:p>
        </w:tc>
        <w:tc>
          <w:tcPr>
            <w:tcW w:w="4472" w:type="dxa"/>
          </w:tcPr>
          <w:p w:rsidR="008A3FF0" w:rsidRPr="00D551C8" w:rsidRDefault="00F1452C" w:rsidP="008424A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Поздравительные открытка Ветеранам.</w:t>
            </w:r>
          </w:p>
        </w:tc>
        <w:tc>
          <w:tcPr>
            <w:tcW w:w="2790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A3FF0" w:rsidRPr="00A9291E" w:rsidRDefault="008A3FF0" w:rsidP="008A3FF0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8A3FF0" w:rsidRDefault="008A3FF0" w:rsidP="008A3FF0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B7317" w:rsidRDefault="005B7317" w:rsidP="008A3FF0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B7317" w:rsidRDefault="005B7317" w:rsidP="008A3FF0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8A3FF0" w:rsidRDefault="008A3FF0" w:rsidP="008A3FF0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8A3FF0" w:rsidRPr="00A9291E" w:rsidRDefault="008A3FF0" w:rsidP="008A3FF0">
      <w:pPr>
        <w:spacing w:after="200" w:line="276" w:lineRule="auto"/>
        <w:rPr>
          <w:rFonts w:ascii="Times New Roman" w:eastAsia="Calibri" w:hAnsi="Times New Roman" w:cs="Times New Roman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19"/>
        <w:gridCol w:w="1267"/>
        <w:gridCol w:w="1401"/>
        <w:gridCol w:w="1034"/>
        <w:gridCol w:w="1519"/>
        <w:gridCol w:w="4341"/>
        <w:gridCol w:w="2807"/>
        <w:gridCol w:w="1260"/>
        <w:gridCol w:w="1825"/>
      </w:tblGrid>
      <w:tr w:rsidR="008A3FF0" w:rsidRPr="00A9291E" w:rsidTr="008424AC">
        <w:tc>
          <w:tcPr>
            <w:tcW w:w="819" w:type="dxa"/>
            <w:vMerge w:val="restart"/>
          </w:tcPr>
          <w:p w:rsidR="008A3FF0" w:rsidRPr="00A9291E" w:rsidRDefault="001671E7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  <w:r w:rsidR="008A3FF0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6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лит чтение</w:t>
            </w:r>
          </w:p>
        </w:tc>
        <w:tc>
          <w:tcPr>
            <w:tcW w:w="140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9.00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519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41" w:type="dxa"/>
          </w:tcPr>
          <w:p w:rsidR="008A3FF0" w:rsidRPr="00A9291E" w:rsidRDefault="001671E7" w:rsidP="008424A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820B5">
              <w:t>Б.Заходер</w:t>
            </w:r>
            <w:proofErr w:type="spellEnd"/>
            <w:r w:rsidRPr="00D820B5">
              <w:t xml:space="preserve"> « Что такое стихи?»</w:t>
            </w:r>
          </w:p>
        </w:tc>
        <w:tc>
          <w:tcPr>
            <w:tcW w:w="2807" w:type="dxa"/>
          </w:tcPr>
          <w:p w:rsidR="008A3FF0" w:rsidRPr="00A9291E" w:rsidRDefault="005B7317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с.139</w:t>
            </w:r>
            <w:r w:rsidR="008A3FF0">
              <w:rPr>
                <w:rFonts w:ascii="Times New Roman" w:eastAsia="Calibri" w:hAnsi="Times New Roman" w:cs="Times New Roman"/>
              </w:rPr>
              <w:t xml:space="preserve"> чтение, вопросы</w:t>
            </w:r>
          </w:p>
        </w:tc>
        <w:tc>
          <w:tcPr>
            <w:tcW w:w="1260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8A3FF0" w:rsidRPr="00D30B22" w:rsidRDefault="005B7317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Подготовить выразительное чтение</w:t>
            </w:r>
          </w:p>
        </w:tc>
      </w:tr>
      <w:tr w:rsidR="008A3FF0" w:rsidRPr="00A9291E" w:rsidTr="008424AC">
        <w:tc>
          <w:tcPr>
            <w:tcW w:w="819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матем</w:t>
            </w:r>
          </w:p>
        </w:tc>
        <w:tc>
          <w:tcPr>
            <w:tcW w:w="140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519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1" w:type="dxa"/>
          </w:tcPr>
          <w:p w:rsidR="00B33AF0" w:rsidRDefault="00B33AF0" w:rsidP="008424A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бщение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и повторение</w:t>
            </w:r>
            <w:r w:rsidRPr="00B33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теме “Единицы массы и измерения”. “</w:t>
            </w:r>
            <w:r w:rsidRPr="00DA0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Авырлык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үлчәү</w:t>
            </w:r>
            <w:r w:rsidRPr="005B73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берәмлекләре”</w:t>
            </w:r>
          </w:p>
          <w:p w:rsidR="008A3FF0" w:rsidRPr="00B33AF0" w:rsidRDefault="00B33A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турында өйрәнгәннәрне ныгыту.</w:t>
            </w:r>
          </w:p>
        </w:tc>
        <w:tc>
          <w:tcPr>
            <w:tcW w:w="2807" w:type="dxa"/>
          </w:tcPr>
          <w:p w:rsidR="008A3FF0" w:rsidRPr="00A9291E" w:rsidRDefault="00CF35E4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 104-105</w:t>
            </w:r>
            <w:r w:rsidR="008A3FF0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 № 1-7</w:t>
            </w:r>
          </w:p>
        </w:tc>
        <w:tc>
          <w:tcPr>
            <w:tcW w:w="1260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8A3FF0" w:rsidRPr="00A9291E" w:rsidRDefault="00CF35E4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С.105 №8,9</w:t>
            </w:r>
          </w:p>
        </w:tc>
      </w:tr>
      <w:tr w:rsidR="008A3FF0" w:rsidRPr="0049486C" w:rsidTr="008424AC">
        <w:tc>
          <w:tcPr>
            <w:tcW w:w="819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ана теле</w:t>
            </w:r>
          </w:p>
        </w:tc>
        <w:tc>
          <w:tcPr>
            <w:tcW w:w="140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10.40-11.10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519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1" w:type="dxa"/>
          </w:tcPr>
          <w:p w:rsidR="00175AF7" w:rsidRPr="00175AF7" w:rsidRDefault="00175AF7" w:rsidP="00175AF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75AF7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</w:t>
            </w:r>
            <w:r w:rsidRPr="00175AF7">
              <w:rPr>
                <w:rFonts w:ascii="Times New Roman" w:eastAsia="Times New Roman" w:hAnsi="Times New Roman" w:cs="Times New Roman"/>
                <w:lang w:val="tt-RU" w:eastAsia="ru-RU"/>
              </w:rPr>
              <w:t>распространенных и нераспространенных предложений.</w:t>
            </w:r>
          </w:p>
          <w:p w:rsidR="008A3FF0" w:rsidRPr="00FF74A5" w:rsidRDefault="00175AF7" w:rsidP="00175AF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75AF7">
              <w:rPr>
                <w:rFonts w:ascii="Times New Roman" w:eastAsia="Times New Roman" w:hAnsi="Times New Roman" w:cs="Times New Roman"/>
                <w:lang w:val="tt-RU" w:eastAsia="ru-RU"/>
              </w:rPr>
              <w:t>Җыйнак һәм җәенке җөмләләр төзү.</w:t>
            </w:r>
          </w:p>
          <w:p w:rsidR="008A3FF0" w:rsidRPr="00FF74A5" w:rsidRDefault="008A3FF0" w:rsidP="008424AC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2807" w:type="dxa"/>
          </w:tcPr>
          <w:p w:rsidR="008A3FF0" w:rsidRPr="00A9291E" w:rsidRDefault="0049486C" w:rsidP="0049486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60б. 80-81</w:t>
            </w:r>
            <w:r w:rsidR="008A3FF0">
              <w:rPr>
                <w:rFonts w:ascii="Times New Roman" w:eastAsia="Calibri" w:hAnsi="Times New Roman" w:cs="Times New Roman"/>
                <w:lang w:val="tt-RU"/>
              </w:rPr>
              <w:t xml:space="preserve"> нче күнегүләр</w:t>
            </w:r>
          </w:p>
        </w:tc>
        <w:tc>
          <w:tcPr>
            <w:tcW w:w="1260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 xml:space="preserve">    өстәмә биремнәр</w:t>
            </w:r>
          </w:p>
        </w:tc>
      </w:tr>
      <w:tr w:rsidR="008A3FF0" w:rsidRPr="0049486C" w:rsidTr="008424AC">
        <w:tc>
          <w:tcPr>
            <w:tcW w:w="819" w:type="dxa"/>
            <w:vMerge/>
          </w:tcPr>
          <w:p w:rsidR="008A3FF0" w:rsidRPr="0037381A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67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инг теле</w:t>
            </w:r>
          </w:p>
        </w:tc>
        <w:tc>
          <w:tcPr>
            <w:tcW w:w="140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37381A">
              <w:rPr>
                <w:rFonts w:ascii="Times New Roman" w:eastAsia="Calibri" w:hAnsi="Times New Roman" w:cs="Times New Roman"/>
                <w:lang w:val="tt-RU"/>
              </w:rPr>
              <w:t>11.30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-12.00</w:t>
            </w:r>
          </w:p>
        </w:tc>
        <w:tc>
          <w:tcPr>
            <w:tcW w:w="1034" w:type="dxa"/>
          </w:tcPr>
          <w:p w:rsidR="008A3FF0" w:rsidRPr="0037381A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9486C">
              <w:rPr>
                <w:rFonts w:ascii="Times New Roman" w:eastAsia="Calibri" w:hAnsi="Times New Roman" w:cs="Times New Roman"/>
                <w:lang w:val="tt-RU"/>
              </w:rPr>
              <w:t>Zoom (онлайн)</w:t>
            </w:r>
          </w:p>
          <w:p w:rsidR="008A3FF0" w:rsidRPr="0037381A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519" w:type="dxa"/>
          </w:tcPr>
          <w:p w:rsidR="008A3FF0" w:rsidRPr="0037381A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341" w:type="dxa"/>
          </w:tcPr>
          <w:p w:rsidR="008A3FF0" w:rsidRPr="0037381A" w:rsidRDefault="00CF35E4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“Теперь я знаю”</w:t>
            </w:r>
          </w:p>
        </w:tc>
        <w:tc>
          <w:tcPr>
            <w:tcW w:w="2807" w:type="dxa"/>
          </w:tcPr>
          <w:p w:rsidR="008A3FF0" w:rsidRPr="0037381A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60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8A3FF0" w:rsidRPr="0037381A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</w:tbl>
    <w:p w:rsidR="008A3FF0" w:rsidRPr="0037381A" w:rsidRDefault="008A3FF0" w:rsidP="008A3FF0">
      <w:pPr>
        <w:spacing w:after="0" w:line="240" w:lineRule="auto"/>
        <w:rPr>
          <w:rFonts w:ascii="Calibri" w:eastAsia="Calibri" w:hAnsi="Calibri" w:cs="Times New Roman"/>
          <w:lang w:val="tt-RU"/>
        </w:rPr>
      </w:pPr>
    </w:p>
    <w:p w:rsidR="008A3FF0" w:rsidRPr="0037381A" w:rsidRDefault="008A3FF0" w:rsidP="008A3FF0">
      <w:pPr>
        <w:spacing w:after="0" w:line="240" w:lineRule="auto"/>
        <w:rPr>
          <w:rFonts w:ascii="Calibri" w:eastAsia="Calibri" w:hAnsi="Calibri" w:cs="Times New Roman"/>
          <w:lang w:val="tt-RU"/>
        </w:rPr>
      </w:pPr>
    </w:p>
    <w:p w:rsidR="008A3FF0" w:rsidRPr="0037381A" w:rsidRDefault="008A3FF0" w:rsidP="008A3FF0">
      <w:pPr>
        <w:spacing w:after="0" w:line="240" w:lineRule="auto"/>
        <w:rPr>
          <w:rFonts w:ascii="Calibri" w:eastAsia="Calibri" w:hAnsi="Calibri" w:cs="Times New Roman"/>
          <w:lang w:val="tt-RU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22"/>
        <w:gridCol w:w="1271"/>
        <w:gridCol w:w="1411"/>
        <w:gridCol w:w="1034"/>
        <w:gridCol w:w="1426"/>
        <w:gridCol w:w="4377"/>
        <w:gridCol w:w="2824"/>
        <w:gridCol w:w="1270"/>
        <w:gridCol w:w="1838"/>
      </w:tblGrid>
      <w:tr w:rsidR="008A3FF0" w:rsidRPr="00A9291E" w:rsidTr="008424AC">
        <w:tc>
          <w:tcPr>
            <w:tcW w:w="822" w:type="dxa"/>
            <w:vMerge w:val="restart"/>
          </w:tcPr>
          <w:p w:rsidR="008A3FF0" w:rsidRPr="0037381A" w:rsidRDefault="001671E7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30</w:t>
            </w:r>
            <w:r w:rsidR="008A3FF0" w:rsidRPr="0037381A">
              <w:rPr>
                <w:rFonts w:ascii="Times New Roman" w:eastAsia="Calibri" w:hAnsi="Times New Roman" w:cs="Times New Roman"/>
                <w:lang w:val="tt-RU"/>
              </w:rPr>
              <w:t>.04</w:t>
            </w:r>
          </w:p>
        </w:tc>
        <w:tc>
          <w:tcPr>
            <w:tcW w:w="1271" w:type="dxa"/>
          </w:tcPr>
          <w:p w:rsidR="008A3FF0" w:rsidRPr="0037381A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әйл тирә д</w:t>
            </w:r>
          </w:p>
        </w:tc>
        <w:tc>
          <w:tcPr>
            <w:tcW w:w="1411" w:type="dxa"/>
          </w:tcPr>
          <w:p w:rsidR="008A3FF0" w:rsidRPr="0049486C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37381A">
              <w:rPr>
                <w:rFonts w:ascii="Times New Roman" w:eastAsia="Calibri" w:hAnsi="Times New Roman" w:cs="Times New Roman"/>
                <w:lang w:val="tt-RU"/>
              </w:rPr>
              <w:t>9.0</w:t>
            </w:r>
            <w:r w:rsidRPr="0049486C">
              <w:rPr>
                <w:rFonts w:ascii="Times New Roman" w:eastAsia="Calibri" w:hAnsi="Times New Roman" w:cs="Times New Roman"/>
                <w:lang w:val="tt-RU"/>
              </w:rPr>
              <w:t>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42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77" w:type="dxa"/>
          </w:tcPr>
          <w:p w:rsidR="008A3FF0" w:rsidRPr="00A9291E" w:rsidRDefault="00175AF7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175AF7">
              <w:rPr>
                <w:rFonts w:ascii="Times New Roman" w:eastAsia="Calibri" w:hAnsi="Times New Roman" w:cs="Times New Roman"/>
                <w:lang w:val="tt-RU"/>
              </w:rPr>
              <w:t>Путешествие в Грецию.</w:t>
            </w:r>
          </w:p>
        </w:tc>
        <w:tc>
          <w:tcPr>
            <w:tcW w:w="282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 xml:space="preserve">с. </w:t>
            </w:r>
            <w:r>
              <w:rPr>
                <w:rFonts w:ascii="Times New Roman" w:eastAsia="Calibri" w:hAnsi="Times New Roman" w:cs="Times New Roman"/>
                <w:lang w:val="tt-RU"/>
              </w:rPr>
              <w:t>100-103 әңгәмә</w:t>
            </w:r>
          </w:p>
        </w:tc>
        <w:tc>
          <w:tcPr>
            <w:tcW w:w="1270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8A3FF0" w:rsidRPr="00A9291E" w:rsidRDefault="00F1452C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Р.Т. с 68-71</w:t>
            </w:r>
          </w:p>
        </w:tc>
      </w:tr>
      <w:tr w:rsidR="008A3FF0" w:rsidRPr="00A9291E" w:rsidTr="008424AC">
        <w:tc>
          <w:tcPr>
            <w:tcW w:w="822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ана теле</w:t>
            </w:r>
          </w:p>
        </w:tc>
        <w:tc>
          <w:tcPr>
            <w:tcW w:w="141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42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77" w:type="dxa"/>
          </w:tcPr>
          <w:p w:rsidR="00175AF7" w:rsidRPr="00175AF7" w:rsidRDefault="00175AF7" w:rsidP="00175AF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175AF7">
              <w:rPr>
                <w:rFonts w:ascii="Times New Roman" w:eastAsia="Times New Roman" w:hAnsi="Times New Roman" w:cs="Times New Roman"/>
                <w:lang w:val="tt-RU" w:eastAsia="ru-RU"/>
              </w:rPr>
              <w:t>Понятие о словосочетаниях.</w:t>
            </w:r>
          </w:p>
          <w:p w:rsidR="008A3FF0" w:rsidRPr="00A9291E" w:rsidRDefault="00175AF7" w:rsidP="00175AF7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175AF7">
              <w:rPr>
                <w:rFonts w:ascii="Times New Roman" w:eastAsia="Times New Roman" w:hAnsi="Times New Roman" w:cs="Times New Roman"/>
                <w:lang w:val="tt-RU" w:eastAsia="ru-RU"/>
              </w:rPr>
              <w:t>Сүзтезмә турында төшенчә.</w:t>
            </w:r>
          </w:p>
        </w:tc>
        <w:tc>
          <w:tcPr>
            <w:tcW w:w="2824" w:type="dxa"/>
          </w:tcPr>
          <w:p w:rsidR="0049486C" w:rsidRDefault="0049486C" w:rsidP="0049486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61б. теманы аңлату</w:t>
            </w:r>
          </w:p>
          <w:p w:rsidR="0049486C" w:rsidRDefault="0049486C" w:rsidP="0049486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83-84 нче күнегүләр</w:t>
            </w:r>
          </w:p>
          <w:p w:rsidR="008A3FF0" w:rsidRPr="00A714CB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70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8A3FF0" w:rsidRPr="00A9291E" w:rsidRDefault="0049486C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85 нче күнегү</w:t>
            </w:r>
          </w:p>
        </w:tc>
      </w:tr>
      <w:tr w:rsidR="008A3FF0" w:rsidRPr="00A9291E" w:rsidTr="008424AC">
        <w:tc>
          <w:tcPr>
            <w:tcW w:w="822" w:type="dxa"/>
            <w:vMerge/>
          </w:tcPr>
          <w:p w:rsidR="008A3FF0" w:rsidRPr="0037381A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уку</w:t>
            </w:r>
          </w:p>
        </w:tc>
        <w:tc>
          <w:tcPr>
            <w:tcW w:w="141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42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77" w:type="dxa"/>
          </w:tcPr>
          <w:p w:rsidR="00F06F1E" w:rsidRDefault="00F06F1E" w:rsidP="00F06F1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403DF">
              <w:rPr>
                <w:rFonts w:ascii="Times New Roman" w:hAnsi="Times New Roman" w:cs="Times New Roman"/>
                <w:sz w:val="24"/>
                <w:szCs w:val="28"/>
              </w:rPr>
              <w:t xml:space="preserve">Р. </w:t>
            </w:r>
            <w:proofErr w:type="spellStart"/>
            <w:r w:rsidRPr="005403DF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52579C">
              <w:rPr>
                <w:rFonts w:ascii="Times New Roman" w:hAnsi="Times New Roman" w:cs="Times New Roman"/>
                <w:sz w:val="24"/>
                <w:szCs w:val="28"/>
              </w:rPr>
              <w:t>айзуллин</w:t>
            </w:r>
            <w:proofErr w:type="spellEnd"/>
            <w:r w:rsidR="0052579C">
              <w:rPr>
                <w:rFonts w:ascii="Times New Roman" w:hAnsi="Times New Roman" w:cs="Times New Roman"/>
                <w:sz w:val="24"/>
                <w:szCs w:val="28"/>
              </w:rPr>
              <w:t xml:space="preserve"> «Не забывай!»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Ракипов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«Я люблю тебя, Татарстан!», 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Шагирзян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«Башня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Сююмбике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5403D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8A3FF0" w:rsidRPr="004A2526" w:rsidRDefault="00F06F1E" w:rsidP="00F06F1E">
            <w:pPr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Р.Фәйзуллин “Онытма син!”,</w:t>
            </w:r>
            <w:r w:rsidRPr="00934FE3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Р.Рәкыйпов “Мин яратам сине, Татарстан!”Бик борынгы манара. Л.Шагыйрҗан “Сөембикә манарасы”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824" w:type="dxa"/>
          </w:tcPr>
          <w:p w:rsidR="008A3FF0" w:rsidRPr="00F1452C" w:rsidRDefault="00F1452C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Шигыр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  <w:lang w:val="tt-RU"/>
              </w:rPr>
              <w:t>ләрне сәнгат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  <w:lang w:val="tt-RU"/>
              </w:rPr>
              <w:t>ле укырга өйрәнү</w:t>
            </w:r>
          </w:p>
        </w:tc>
        <w:tc>
          <w:tcPr>
            <w:tcW w:w="1270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сәнгат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  <w:lang w:val="tt-RU"/>
              </w:rPr>
              <w:t>ле укырга әзерләнергә</w:t>
            </w:r>
          </w:p>
        </w:tc>
      </w:tr>
      <w:tr w:rsidR="008A3FF0" w:rsidRPr="00A9291E" w:rsidTr="008424AC">
        <w:tc>
          <w:tcPr>
            <w:tcW w:w="822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7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рус яз</w:t>
            </w:r>
          </w:p>
        </w:tc>
        <w:tc>
          <w:tcPr>
            <w:tcW w:w="141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</w:rPr>
              <w:t>11.30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-12.00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426" w:type="dxa"/>
          </w:tcPr>
          <w:p w:rsidR="008A3FF0" w:rsidRPr="00175A0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Электронная почта (задания)</w:t>
            </w:r>
          </w:p>
        </w:tc>
        <w:tc>
          <w:tcPr>
            <w:tcW w:w="4377" w:type="dxa"/>
          </w:tcPr>
          <w:p w:rsidR="008A3FF0" w:rsidRPr="00175A0E" w:rsidRDefault="00B33AF0" w:rsidP="008424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2824" w:type="dxa"/>
          </w:tcPr>
          <w:p w:rsidR="008A3FF0" w:rsidRPr="00A9291E" w:rsidRDefault="0049486C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С.114-115</w:t>
            </w:r>
            <w:r w:rsidR="008A3FF0" w:rsidRPr="00A9291E">
              <w:rPr>
                <w:rFonts w:ascii="Times New Roman" w:eastAsia="Calibri" w:hAnsi="Times New Roman" w:cs="Times New Roman"/>
              </w:rPr>
              <w:t xml:space="preserve"> о</w:t>
            </w:r>
            <w:r w:rsidR="008A3FF0">
              <w:rPr>
                <w:rFonts w:ascii="Times New Roman" w:eastAsia="Calibri" w:hAnsi="Times New Roman" w:cs="Times New Roman"/>
              </w:rPr>
              <w:t xml:space="preserve">бъяснение темы, </w:t>
            </w:r>
            <w:proofErr w:type="spellStart"/>
            <w:r w:rsidR="008A3FF0"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205-207</w:t>
            </w:r>
          </w:p>
        </w:tc>
        <w:tc>
          <w:tcPr>
            <w:tcW w:w="1270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8A3FF0" w:rsidRDefault="0049486C" w:rsidP="008424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с.115</w:t>
            </w:r>
          </w:p>
          <w:p w:rsidR="008A3FF0" w:rsidRPr="00A9291E" w:rsidRDefault="0049486C" w:rsidP="008424AC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208</w:t>
            </w:r>
          </w:p>
        </w:tc>
      </w:tr>
      <w:tr w:rsidR="008A3FF0" w:rsidRPr="00A9291E" w:rsidTr="008424AC">
        <w:tc>
          <w:tcPr>
            <w:tcW w:w="822" w:type="dxa"/>
            <w:vMerge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физ-ра</w:t>
            </w:r>
          </w:p>
        </w:tc>
        <w:tc>
          <w:tcPr>
            <w:tcW w:w="1411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12.20</w:t>
            </w:r>
          </w:p>
        </w:tc>
        <w:tc>
          <w:tcPr>
            <w:tcW w:w="103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426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WhatssApp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(задания)</w:t>
            </w:r>
          </w:p>
        </w:tc>
        <w:tc>
          <w:tcPr>
            <w:tcW w:w="4377" w:type="dxa"/>
          </w:tcPr>
          <w:p w:rsidR="008A3FF0" w:rsidRPr="00175AF7" w:rsidRDefault="00175AF7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175AF7">
              <w:rPr>
                <w:rFonts w:ascii="Times New Roman" w:hAnsi="Times New Roman"/>
                <w:color w:val="000000"/>
                <w:spacing w:val="-5"/>
                <w:lang w:val="tt-RU"/>
              </w:rPr>
              <w:t xml:space="preserve">Тупка сугу. </w:t>
            </w:r>
            <w:r w:rsidRPr="00175AF7">
              <w:rPr>
                <w:rFonts w:ascii="Times New Roman" w:hAnsi="Times New Roman"/>
                <w:color w:val="000000"/>
                <w:spacing w:val="-5"/>
              </w:rPr>
              <w:t>Удар по мячу.</w:t>
            </w:r>
          </w:p>
        </w:tc>
        <w:tc>
          <w:tcPr>
            <w:tcW w:w="2824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Выполнение упра</w:t>
            </w:r>
            <w:r w:rsidRPr="00A9291E">
              <w:rPr>
                <w:rFonts w:ascii="Times New Roman" w:eastAsia="Calibri" w:hAnsi="Times New Roman" w:cs="Times New Roman"/>
              </w:rPr>
              <w:t>ж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нений.</w:t>
            </w:r>
          </w:p>
        </w:tc>
        <w:tc>
          <w:tcPr>
            <w:tcW w:w="1270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8A3FF0" w:rsidRPr="00A9291E" w:rsidRDefault="008A3FF0" w:rsidP="008424A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комплекс гимн упр</w:t>
            </w:r>
          </w:p>
        </w:tc>
      </w:tr>
    </w:tbl>
    <w:p w:rsidR="008A3FF0" w:rsidRPr="0049486C" w:rsidRDefault="008A3FF0" w:rsidP="008A3FF0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8A3FF0" w:rsidRPr="0049486C" w:rsidRDefault="008A3FF0" w:rsidP="008A3FF0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8A3FF0" w:rsidRPr="0049486C" w:rsidRDefault="008A3FF0" w:rsidP="008A3FF0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8A3FF0" w:rsidRPr="0049486C" w:rsidRDefault="008A3FF0" w:rsidP="008A3FF0">
      <w:pPr>
        <w:spacing w:after="200" w:line="276" w:lineRule="auto"/>
        <w:rPr>
          <w:rFonts w:ascii="Times New Roman" w:eastAsia="Calibri" w:hAnsi="Times New Roman" w:cs="Times New Roman"/>
        </w:rPr>
      </w:pPr>
    </w:p>
    <w:sectPr w:rsidR="008A3FF0" w:rsidRPr="0049486C" w:rsidSect="009301BC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7BD"/>
    <w:rsid w:val="00012C4B"/>
    <w:rsid w:val="00013D56"/>
    <w:rsid w:val="0002030B"/>
    <w:rsid w:val="00025342"/>
    <w:rsid w:val="0004150F"/>
    <w:rsid w:val="0007230B"/>
    <w:rsid w:val="000753B6"/>
    <w:rsid w:val="000777CE"/>
    <w:rsid w:val="00092B69"/>
    <w:rsid w:val="00095238"/>
    <w:rsid w:val="00096B19"/>
    <w:rsid w:val="0009703B"/>
    <w:rsid w:val="000A1AF8"/>
    <w:rsid w:val="000A5601"/>
    <w:rsid w:val="000A6099"/>
    <w:rsid w:val="000B3651"/>
    <w:rsid w:val="000C6640"/>
    <w:rsid w:val="000D015D"/>
    <w:rsid w:val="000D1BAA"/>
    <w:rsid w:val="000D7F34"/>
    <w:rsid w:val="000E0AA4"/>
    <w:rsid w:val="000E30BA"/>
    <w:rsid w:val="000E4BB5"/>
    <w:rsid w:val="000F34E8"/>
    <w:rsid w:val="001023AE"/>
    <w:rsid w:val="00103B2B"/>
    <w:rsid w:val="00106795"/>
    <w:rsid w:val="001133FC"/>
    <w:rsid w:val="00122E13"/>
    <w:rsid w:val="0012442D"/>
    <w:rsid w:val="00130B13"/>
    <w:rsid w:val="001312C7"/>
    <w:rsid w:val="0014561C"/>
    <w:rsid w:val="001576F7"/>
    <w:rsid w:val="00160529"/>
    <w:rsid w:val="001609E6"/>
    <w:rsid w:val="0016233A"/>
    <w:rsid w:val="00165EF6"/>
    <w:rsid w:val="00166938"/>
    <w:rsid w:val="00166C6D"/>
    <w:rsid w:val="001671E7"/>
    <w:rsid w:val="00170A4E"/>
    <w:rsid w:val="001741E7"/>
    <w:rsid w:val="0017593F"/>
    <w:rsid w:val="00175AF7"/>
    <w:rsid w:val="00181667"/>
    <w:rsid w:val="00186F9B"/>
    <w:rsid w:val="001870AF"/>
    <w:rsid w:val="001906D8"/>
    <w:rsid w:val="001934DE"/>
    <w:rsid w:val="001A4C93"/>
    <w:rsid w:val="001B3438"/>
    <w:rsid w:val="001B4362"/>
    <w:rsid w:val="001B562B"/>
    <w:rsid w:val="001C030E"/>
    <w:rsid w:val="001C667B"/>
    <w:rsid w:val="001D42E3"/>
    <w:rsid w:val="001E6AC0"/>
    <w:rsid w:val="001F6812"/>
    <w:rsid w:val="0020168C"/>
    <w:rsid w:val="002050D5"/>
    <w:rsid w:val="0020569D"/>
    <w:rsid w:val="00211230"/>
    <w:rsid w:val="00212D0B"/>
    <w:rsid w:val="00212E55"/>
    <w:rsid w:val="0021494F"/>
    <w:rsid w:val="00214ABB"/>
    <w:rsid w:val="00215184"/>
    <w:rsid w:val="002156D2"/>
    <w:rsid w:val="00225265"/>
    <w:rsid w:val="00230A82"/>
    <w:rsid w:val="002341E6"/>
    <w:rsid w:val="002413AE"/>
    <w:rsid w:val="0024421F"/>
    <w:rsid w:val="0024536E"/>
    <w:rsid w:val="00246094"/>
    <w:rsid w:val="002501E1"/>
    <w:rsid w:val="002509C8"/>
    <w:rsid w:val="002544B3"/>
    <w:rsid w:val="00257C33"/>
    <w:rsid w:val="00266E17"/>
    <w:rsid w:val="002721A2"/>
    <w:rsid w:val="002739EE"/>
    <w:rsid w:val="00274987"/>
    <w:rsid w:val="002810E1"/>
    <w:rsid w:val="00291516"/>
    <w:rsid w:val="00292E8E"/>
    <w:rsid w:val="00295932"/>
    <w:rsid w:val="00297AB1"/>
    <w:rsid w:val="002A0BEB"/>
    <w:rsid w:val="002A0DF2"/>
    <w:rsid w:val="002A363B"/>
    <w:rsid w:val="002A5F69"/>
    <w:rsid w:val="002B0A40"/>
    <w:rsid w:val="002B0C08"/>
    <w:rsid w:val="002B1E3A"/>
    <w:rsid w:val="002B3C4C"/>
    <w:rsid w:val="002C113C"/>
    <w:rsid w:val="002C12C5"/>
    <w:rsid w:val="002C3BD6"/>
    <w:rsid w:val="002D5299"/>
    <w:rsid w:val="002D66DE"/>
    <w:rsid w:val="002E0C29"/>
    <w:rsid w:val="002E1C68"/>
    <w:rsid w:val="002E7780"/>
    <w:rsid w:val="002F1C1E"/>
    <w:rsid w:val="002F6AE7"/>
    <w:rsid w:val="00300B60"/>
    <w:rsid w:val="00304CDE"/>
    <w:rsid w:val="0030506B"/>
    <w:rsid w:val="00306A1D"/>
    <w:rsid w:val="00311893"/>
    <w:rsid w:val="00311E1E"/>
    <w:rsid w:val="00313D2A"/>
    <w:rsid w:val="00326143"/>
    <w:rsid w:val="00336B0D"/>
    <w:rsid w:val="0033758D"/>
    <w:rsid w:val="00340605"/>
    <w:rsid w:val="003424B7"/>
    <w:rsid w:val="00343BBF"/>
    <w:rsid w:val="00347AF2"/>
    <w:rsid w:val="00350A04"/>
    <w:rsid w:val="003518A1"/>
    <w:rsid w:val="00362C43"/>
    <w:rsid w:val="00363C01"/>
    <w:rsid w:val="00366D49"/>
    <w:rsid w:val="0036706F"/>
    <w:rsid w:val="00371D54"/>
    <w:rsid w:val="003752D6"/>
    <w:rsid w:val="00377FC1"/>
    <w:rsid w:val="003931BB"/>
    <w:rsid w:val="00393BAA"/>
    <w:rsid w:val="003958A2"/>
    <w:rsid w:val="003973E5"/>
    <w:rsid w:val="003A22E5"/>
    <w:rsid w:val="003A57BD"/>
    <w:rsid w:val="003B0D06"/>
    <w:rsid w:val="003D0C6C"/>
    <w:rsid w:val="003D2D96"/>
    <w:rsid w:val="003D494E"/>
    <w:rsid w:val="003E0BBA"/>
    <w:rsid w:val="003E0EA4"/>
    <w:rsid w:val="003E208F"/>
    <w:rsid w:val="003F2FF0"/>
    <w:rsid w:val="004148A8"/>
    <w:rsid w:val="00415616"/>
    <w:rsid w:val="00424C51"/>
    <w:rsid w:val="00425B46"/>
    <w:rsid w:val="004311F7"/>
    <w:rsid w:val="00434830"/>
    <w:rsid w:val="00436B2A"/>
    <w:rsid w:val="004457C3"/>
    <w:rsid w:val="00447D81"/>
    <w:rsid w:val="004515B2"/>
    <w:rsid w:val="00453965"/>
    <w:rsid w:val="00461ED8"/>
    <w:rsid w:val="0046529B"/>
    <w:rsid w:val="00467975"/>
    <w:rsid w:val="00471736"/>
    <w:rsid w:val="00484C00"/>
    <w:rsid w:val="004873A3"/>
    <w:rsid w:val="004901AF"/>
    <w:rsid w:val="0049115C"/>
    <w:rsid w:val="00493E36"/>
    <w:rsid w:val="0049486C"/>
    <w:rsid w:val="00496303"/>
    <w:rsid w:val="00497334"/>
    <w:rsid w:val="004975FB"/>
    <w:rsid w:val="004A36F6"/>
    <w:rsid w:val="004A40C0"/>
    <w:rsid w:val="004A40D4"/>
    <w:rsid w:val="004B200B"/>
    <w:rsid w:val="004B2F47"/>
    <w:rsid w:val="004C2656"/>
    <w:rsid w:val="004C60E7"/>
    <w:rsid w:val="004D12A6"/>
    <w:rsid w:val="004E0537"/>
    <w:rsid w:val="004E3B4A"/>
    <w:rsid w:val="004E4DAF"/>
    <w:rsid w:val="004E57BC"/>
    <w:rsid w:val="004E5F2E"/>
    <w:rsid w:val="004F2D14"/>
    <w:rsid w:val="004F343F"/>
    <w:rsid w:val="004F359B"/>
    <w:rsid w:val="005075BC"/>
    <w:rsid w:val="00514E0B"/>
    <w:rsid w:val="00516F36"/>
    <w:rsid w:val="00520B9F"/>
    <w:rsid w:val="00521AEC"/>
    <w:rsid w:val="00524D3E"/>
    <w:rsid w:val="0052579C"/>
    <w:rsid w:val="00525D84"/>
    <w:rsid w:val="005263FE"/>
    <w:rsid w:val="00531F53"/>
    <w:rsid w:val="005343DF"/>
    <w:rsid w:val="0053796C"/>
    <w:rsid w:val="00544001"/>
    <w:rsid w:val="00552FBD"/>
    <w:rsid w:val="005703A1"/>
    <w:rsid w:val="005722A5"/>
    <w:rsid w:val="00574405"/>
    <w:rsid w:val="005760C3"/>
    <w:rsid w:val="00580308"/>
    <w:rsid w:val="005811A9"/>
    <w:rsid w:val="00592DFA"/>
    <w:rsid w:val="00593C16"/>
    <w:rsid w:val="005A26E8"/>
    <w:rsid w:val="005A4B3E"/>
    <w:rsid w:val="005A74F2"/>
    <w:rsid w:val="005B11FC"/>
    <w:rsid w:val="005B7317"/>
    <w:rsid w:val="005C0E4C"/>
    <w:rsid w:val="005C2285"/>
    <w:rsid w:val="005C421B"/>
    <w:rsid w:val="005C67A0"/>
    <w:rsid w:val="005D0061"/>
    <w:rsid w:val="005D6422"/>
    <w:rsid w:val="005F0278"/>
    <w:rsid w:val="005F4E85"/>
    <w:rsid w:val="00600CBD"/>
    <w:rsid w:val="00601D25"/>
    <w:rsid w:val="00607005"/>
    <w:rsid w:val="006411EC"/>
    <w:rsid w:val="006422E9"/>
    <w:rsid w:val="00643E6F"/>
    <w:rsid w:val="006524C9"/>
    <w:rsid w:val="00657C59"/>
    <w:rsid w:val="00661BB0"/>
    <w:rsid w:val="00671373"/>
    <w:rsid w:val="00682B4B"/>
    <w:rsid w:val="00684A90"/>
    <w:rsid w:val="0069555B"/>
    <w:rsid w:val="00695F47"/>
    <w:rsid w:val="006A079C"/>
    <w:rsid w:val="006A0816"/>
    <w:rsid w:val="006A28C3"/>
    <w:rsid w:val="006A5976"/>
    <w:rsid w:val="006B0043"/>
    <w:rsid w:val="006B3AC0"/>
    <w:rsid w:val="006B4C63"/>
    <w:rsid w:val="006B5153"/>
    <w:rsid w:val="006B76EF"/>
    <w:rsid w:val="006B7961"/>
    <w:rsid w:val="006C2418"/>
    <w:rsid w:val="006C2FB7"/>
    <w:rsid w:val="006D13D7"/>
    <w:rsid w:val="006D3DFC"/>
    <w:rsid w:val="006E05A8"/>
    <w:rsid w:val="006E215E"/>
    <w:rsid w:val="006F1B86"/>
    <w:rsid w:val="00703A49"/>
    <w:rsid w:val="00703B28"/>
    <w:rsid w:val="00712F31"/>
    <w:rsid w:val="00713EC5"/>
    <w:rsid w:val="00717423"/>
    <w:rsid w:val="00722925"/>
    <w:rsid w:val="00725B3B"/>
    <w:rsid w:val="00725E2F"/>
    <w:rsid w:val="00731BA1"/>
    <w:rsid w:val="0073333E"/>
    <w:rsid w:val="00737FE7"/>
    <w:rsid w:val="007447F3"/>
    <w:rsid w:val="00746FB5"/>
    <w:rsid w:val="00747110"/>
    <w:rsid w:val="00762C4F"/>
    <w:rsid w:val="00763E54"/>
    <w:rsid w:val="007714FB"/>
    <w:rsid w:val="00772B91"/>
    <w:rsid w:val="0078017E"/>
    <w:rsid w:val="00780D1E"/>
    <w:rsid w:val="0078108B"/>
    <w:rsid w:val="00782B15"/>
    <w:rsid w:val="007869AB"/>
    <w:rsid w:val="007A3CF4"/>
    <w:rsid w:val="007B0228"/>
    <w:rsid w:val="007B2296"/>
    <w:rsid w:val="007B5582"/>
    <w:rsid w:val="007B64BE"/>
    <w:rsid w:val="007B7395"/>
    <w:rsid w:val="007C221B"/>
    <w:rsid w:val="007C61C5"/>
    <w:rsid w:val="007D3D37"/>
    <w:rsid w:val="007D57DC"/>
    <w:rsid w:val="007E1AD6"/>
    <w:rsid w:val="007E3183"/>
    <w:rsid w:val="007E5C3B"/>
    <w:rsid w:val="007F025F"/>
    <w:rsid w:val="007F17ED"/>
    <w:rsid w:val="00801B60"/>
    <w:rsid w:val="008142C3"/>
    <w:rsid w:val="0081628B"/>
    <w:rsid w:val="0082042C"/>
    <w:rsid w:val="00826DC4"/>
    <w:rsid w:val="008303FC"/>
    <w:rsid w:val="00850638"/>
    <w:rsid w:val="00856DBB"/>
    <w:rsid w:val="00862001"/>
    <w:rsid w:val="00864731"/>
    <w:rsid w:val="008664C0"/>
    <w:rsid w:val="0087264A"/>
    <w:rsid w:val="0087638D"/>
    <w:rsid w:val="008800CE"/>
    <w:rsid w:val="00887562"/>
    <w:rsid w:val="00895380"/>
    <w:rsid w:val="008A07D5"/>
    <w:rsid w:val="008A3FF0"/>
    <w:rsid w:val="008B2E28"/>
    <w:rsid w:val="008B520E"/>
    <w:rsid w:val="008C0ABA"/>
    <w:rsid w:val="008C1542"/>
    <w:rsid w:val="008C2F91"/>
    <w:rsid w:val="008D0CDD"/>
    <w:rsid w:val="008E122F"/>
    <w:rsid w:val="008E2A36"/>
    <w:rsid w:val="00900DBC"/>
    <w:rsid w:val="009132EF"/>
    <w:rsid w:val="009140C1"/>
    <w:rsid w:val="00924E34"/>
    <w:rsid w:val="0092624F"/>
    <w:rsid w:val="00930726"/>
    <w:rsid w:val="00930BD0"/>
    <w:rsid w:val="00933423"/>
    <w:rsid w:val="00934451"/>
    <w:rsid w:val="0093659F"/>
    <w:rsid w:val="00942C51"/>
    <w:rsid w:val="00943A4B"/>
    <w:rsid w:val="0094790A"/>
    <w:rsid w:val="009575C7"/>
    <w:rsid w:val="00960F75"/>
    <w:rsid w:val="00965C78"/>
    <w:rsid w:val="009702EE"/>
    <w:rsid w:val="0097036F"/>
    <w:rsid w:val="00970745"/>
    <w:rsid w:val="00972488"/>
    <w:rsid w:val="009750B0"/>
    <w:rsid w:val="0097545E"/>
    <w:rsid w:val="00977D88"/>
    <w:rsid w:val="0098699C"/>
    <w:rsid w:val="00993BC9"/>
    <w:rsid w:val="00993ED1"/>
    <w:rsid w:val="009A02C0"/>
    <w:rsid w:val="009A4325"/>
    <w:rsid w:val="009B42F6"/>
    <w:rsid w:val="009C10A0"/>
    <w:rsid w:val="009D2B62"/>
    <w:rsid w:val="009D5BD5"/>
    <w:rsid w:val="009D5F5E"/>
    <w:rsid w:val="009D5F63"/>
    <w:rsid w:val="009E231A"/>
    <w:rsid w:val="009E4591"/>
    <w:rsid w:val="009E4AFB"/>
    <w:rsid w:val="009E781C"/>
    <w:rsid w:val="009F0D01"/>
    <w:rsid w:val="009F391E"/>
    <w:rsid w:val="009F4FEF"/>
    <w:rsid w:val="00A00D50"/>
    <w:rsid w:val="00A02272"/>
    <w:rsid w:val="00A02965"/>
    <w:rsid w:val="00A0456E"/>
    <w:rsid w:val="00A05428"/>
    <w:rsid w:val="00A066B1"/>
    <w:rsid w:val="00A254D7"/>
    <w:rsid w:val="00A26501"/>
    <w:rsid w:val="00A2760E"/>
    <w:rsid w:val="00A27CFA"/>
    <w:rsid w:val="00A37A5E"/>
    <w:rsid w:val="00A402CD"/>
    <w:rsid w:val="00A41EE5"/>
    <w:rsid w:val="00A43A15"/>
    <w:rsid w:val="00A46698"/>
    <w:rsid w:val="00A54687"/>
    <w:rsid w:val="00A55EB6"/>
    <w:rsid w:val="00A63234"/>
    <w:rsid w:val="00A720B3"/>
    <w:rsid w:val="00A770CD"/>
    <w:rsid w:val="00A774BC"/>
    <w:rsid w:val="00A77BB7"/>
    <w:rsid w:val="00A82F33"/>
    <w:rsid w:val="00A91611"/>
    <w:rsid w:val="00A97D06"/>
    <w:rsid w:val="00AA082D"/>
    <w:rsid w:val="00AA39BC"/>
    <w:rsid w:val="00AA7630"/>
    <w:rsid w:val="00AB34CA"/>
    <w:rsid w:val="00AD0C8E"/>
    <w:rsid w:val="00AE4554"/>
    <w:rsid w:val="00AE5A2D"/>
    <w:rsid w:val="00AF094E"/>
    <w:rsid w:val="00AF0A27"/>
    <w:rsid w:val="00AF0D70"/>
    <w:rsid w:val="00AF3996"/>
    <w:rsid w:val="00AF427F"/>
    <w:rsid w:val="00B012B7"/>
    <w:rsid w:val="00B06287"/>
    <w:rsid w:val="00B16EC3"/>
    <w:rsid w:val="00B217B9"/>
    <w:rsid w:val="00B2682E"/>
    <w:rsid w:val="00B32FBB"/>
    <w:rsid w:val="00B33AF0"/>
    <w:rsid w:val="00B403BE"/>
    <w:rsid w:val="00B449CE"/>
    <w:rsid w:val="00B51BD4"/>
    <w:rsid w:val="00B63771"/>
    <w:rsid w:val="00B67830"/>
    <w:rsid w:val="00B82075"/>
    <w:rsid w:val="00B85056"/>
    <w:rsid w:val="00B87284"/>
    <w:rsid w:val="00B937C8"/>
    <w:rsid w:val="00B937EE"/>
    <w:rsid w:val="00B94399"/>
    <w:rsid w:val="00B962CE"/>
    <w:rsid w:val="00BA273C"/>
    <w:rsid w:val="00BA3D99"/>
    <w:rsid w:val="00BA5F8E"/>
    <w:rsid w:val="00BC25CF"/>
    <w:rsid w:val="00BC4731"/>
    <w:rsid w:val="00BD4CF5"/>
    <w:rsid w:val="00BD5D20"/>
    <w:rsid w:val="00BE527E"/>
    <w:rsid w:val="00BF0674"/>
    <w:rsid w:val="00BF0DA2"/>
    <w:rsid w:val="00BF204E"/>
    <w:rsid w:val="00BF30D7"/>
    <w:rsid w:val="00BF45DA"/>
    <w:rsid w:val="00BF5D42"/>
    <w:rsid w:val="00C03EF4"/>
    <w:rsid w:val="00C0466E"/>
    <w:rsid w:val="00C1192A"/>
    <w:rsid w:val="00C128E0"/>
    <w:rsid w:val="00C16694"/>
    <w:rsid w:val="00C16C65"/>
    <w:rsid w:val="00C172C2"/>
    <w:rsid w:val="00C17E33"/>
    <w:rsid w:val="00C2428F"/>
    <w:rsid w:val="00C325E7"/>
    <w:rsid w:val="00C33D9A"/>
    <w:rsid w:val="00C372B2"/>
    <w:rsid w:val="00C44F84"/>
    <w:rsid w:val="00C53B49"/>
    <w:rsid w:val="00C63CCE"/>
    <w:rsid w:val="00C63D74"/>
    <w:rsid w:val="00C67A83"/>
    <w:rsid w:val="00C718CC"/>
    <w:rsid w:val="00C73F31"/>
    <w:rsid w:val="00C74AFF"/>
    <w:rsid w:val="00C801C6"/>
    <w:rsid w:val="00C82B32"/>
    <w:rsid w:val="00C84A00"/>
    <w:rsid w:val="00C84C59"/>
    <w:rsid w:val="00C8524F"/>
    <w:rsid w:val="00C876F9"/>
    <w:rsid w:val="00C8796F"/>
    <w:rsid w:val="00C91E6E"/>
    <w:rsid w:val="00C943BF"/>
    <w:rsid w:val="00C96994"/>
    <w:rsid w:val="00CA0A75"/>
    <w:rsid w:val="00CA7179"/>
    <w:rsid w:val="00CB2F35"/>
    <w:rsid w:val="00CB77DE"/>
    <w:rsid w:val="00CD09B9"/>
    <w:rsid w:val="00CD14B9"/>
    <w:rsid w:val="00CD2F77"/>
    <w:rsid w:val="00CF35E4"/>
    <w:rsid w:val="00CF3CCB"/>
    <w:rsid w:val="00CF4BE3"/>
    <w:rsid w:val="00CF5679"/>
    <w:rsid w:val="00CF77BC"/>
    <w:rsid w:val="00D01629"/>
    <w:rsid w:val="00D21E2A"/>
    <w:rsid w:val="00D26FE9"/>
    <w:rsid w:val="00D34114"/>
    <w:rsid w:val="00D34E47"/>
    <w:rsid w:val="00D3760F"/>
    <w:rsid w:val="00D4189C"/>
    <w:rsid w:val="00D43343"/>
    <w:rsid w:val="00D46006"/>
    <w:rsid w:val="00D5027B"/>
    <w:rsid w:val="00D604BD"/>
    <w:rsid w:val="00D617FE"/>
    <w:rsid w:val="00D618CF"/>
    <w:rsid w:val="00D63A37"/>
    <w:rsid w:val="00D65FAD"/>
    <w:rsid w:val="00D711BE"/>
    <w:rsid w:val="00D72BCD"/>
    <w:rsid w:val="00D73D76"/>
    <w:rsid w:val="00D74E7B"/>
    <w:rsid w:val="00D7779F"/>
    <w:rsid w:val="00D84C88"/>
    <w:rsid w:val="00D851A3"/>
    <w:rsid w:val="00DA2C19"/>
    <w:rsid w:val="00DB7848"/>
    <w:rsid w:val="00DC04EF"/>
    <w:rsid w:val="00DC4FB5"/>
    <w:rsid w:val="00DD3B06"/>
    <w:rsid w:val="00DE50E4"/>
    <w:rsid w:val="00DF6084"/>
    <w:rsid w:val="00DF74DF"/>
    <w:rsid w:val="00E00D04"/>
    <w:rsid w:val="00E00EBF"/>
    <w:rsid w:val="00E01317"/>
    <w:rsid w:val="00E028FA"/>
    <w:rsid w:val="00E0462B"/>
    <w:rsid w:val="00E1061D"/>
    <w:rsid w:val="00E25944"/>
    <w:rsid w:val="00E261AA"/>
    <w:rsid w:val="00E320CB"/>
    <w:rsid w:val="00E3639E"/>
    <w:rsid w:val="00E37788"/>
    <w:rsid w:val="00E404E0"/>
    <w:rsid w:val="00E45D66"/>
    <w:rsid w:val="00E52682"/>
    <w:rsid w:val="00E56726"/>
    <w:rsid w:val="00E613E4"/>
    <w:rsid w:val="00E63603"/>
    <w:rsid w:val="00E73174"/>
    <w:rsid w:val="00E74AD5"/>
    <w:rsid w:val="00EA7CB8"/>
    <w:rsid w:val="00EB1517"/>
    <w:rsid w:val="00EB3636"/>
    <w:rsid w:val="00EB5980"/>
    <w:rsid w:val="00EB7F1C"/>
    <w:rsid w:val="00EC3E77"/>
    <w:rsid w:val="00EC4147"/>
    <w:rsid w:val="00EC4C57"/>
    <w:rsid w:val="00EC5D75"/>
    <w:rsid w:val="00ED5B19"/>
    <w:rsid w:val="00ED6656"/>
    <w:rsid w:val="00EE097C"/>
    <w:rsid w:val="00EE19A6"/>
    <w:rsid w:val="00EE3E95"/>
    <w:rsid w:val="00EE64BA"/>
    <w:rsid w:val="00EE7AA3"/>
    <w:rsid w:val="00EF0C74"/>
    <w:rsid w:val="00EF26A1"/>
    <w:rsid w:val="00F01E39"/>
    <w:rsid w:val="00F06F1E"/>
    <w:rsid w:val="00F12392"/>
    <w:rsid w:val="00F13A95"/>
    <w:rsid w:val="00F1452C"/>
    <w:rsid w:val="00F2223F"/>
    <w:rsid w:val="00F30731"/>
    <w:rsid w:val="00F32030"/>
    <w:rsid w:val="00F4097D"/>
    <w:rsid w:val="00F40FC6"/>
    <w:rsid w:val="00F50BF1"/>
    <w:rsid w:val="00F5488C"/>
    <w:rsid w:val="00F62E18"/>
    <w:rsid w:val="00F64F3B"/>
    <w:rsid w:val="00F67D5F"/>
    <w:rsid w:val="00F720E1"/>
    <w:rsid w:val="00F80655"/>
    <w:rsid w:val="00F8232F"/>
    <w:rsid w:val="00F8482A"/>
    <w:rsid w:val="00F978E3"/>
    <w:rsid w:val="00FA2D56"/>
    <w:rsid w:val="00FA6BAE"/>
    <w:rsid w:val="00FA7E02"/>
    <w:rsid w:val="00FB6729"/>
    <w:rsid w:val="00FB6FB7"/>
    <w:rsid w:val="00FC5FB1"/>
    <w:rsid w:val="00FD1A2B"/>
    <w:rsid w:val="00FD6654"/>
    <w:rsid w:val="00FE69E4"/>
    <w:rsid w:val="00FF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ED6C"/>
  <w15:chartTrackingRefBased/>
  <w15:docId w15:val="{0641619D-884A-4E79-A30B-B767FE63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A3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A3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F41E6-1756-4505-B609-2137B95E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6</cp:revision>
  <dcterms:created xsi:type="dcterms:W3CDTF">2020-04-24T09:36:00Z</dcterms:created>
  <dcterms:modified xsi:type="dcterms:W3CDTF">2020-04-24T16:12:00Z</dcterms:modified>
</cp:coreProperties>
</file>